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F" w:rsidRPr="000C2743" w:rsidRDefault="000C2743" w:rsidP="000C2743">
      <w:pPr>
        <w:jc w:val="center"/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Karate List</w:t>
      </w:r>
      <w:r w:rsidR="00E0486B">
        <w:rPr>
          <w:b/>
          <w:sz w:val="24"/>
          <w:szCs w:val="24"/>
        </w:rPr>
        <w:t xml:space="preserve"> 7</w:t>
      </w:r>
    </w:p>
    <w:p w:rsidR="000C2743" w:rsidRPr="000C2743" w:rsidRDefault="000C2743" w:rsidP="000C2743">
      <w:pPr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You need to know this for your exam</w:t>
      </w:r>
    </w:p>
    <w:p w:rsidR="000C2743" w:rsidRDefault="000C2743" w:rsidP="000C2743">
      <w:r>
        <w:t>1) Warm 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2743" w:rsidTr="000C2743">
        <w:tc>
          <w:tcPr>
            <w:tcW w:w="3116" w:type="dxa"/>
          </w:tcPr>
          <w:p w:rsidR="000C2743" w:rsidRDefault="000C2743" w:rsidP="000C2743">
            <w:r>
              <w:t>1) Squat w/ swinging arms</w:t>
            </w:r>
          </w:p>
        </w:tc>
        <w:tc>
          <w:tcPr>
            <w:tcW w:w="3117" w:type="dxa"/>
          </w:tcPr>
          <w:p w:rsidR="000C2743" w:rsidRDefault="000C2743" w:rsidP="000C2743">
            <w:r>
              <w:t>9) Squatting on one leg</w:t>
            </w:r>
          </w:p>
        </w:tc>
        <w:tc>
          <w:tcPr>
            <w:tcW w:w="3117" w:type="dxa"/>
          </w:tcPr>
          <w:p w:rsidR="000C2743" w:rsidRDefault="000C2743" w:rsidP="000C2743">
            <w:r>
              <w:t>17) Left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2) Side to side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10) splits</w:t>
            </w:r>
          </w:p>
        </w:tc>
        <w:tc>
          <w:tcPr>
            <w:tcW w:w="3117" w:type="dxa"/>
          </w:tcPr>
          <w:p w:rsidR="000C2743" w:rsidRDefault="000C2743" w:rsidP="000C2743">
            <w:r>
              <w:t>18) Right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3) Front and back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11) Hula hoop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19) Left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4) Touch your toes</w:t>
            </w:r>
          </w:p>
        </w:tc>
        <w:tc>
          <w:tcPr>
            <w:tcW w:w="3117" w:type="dxa"/>
          </w:tcPr>
          <w:p w:rsidR="000C2743" w:rsidRDefault="000C2743" w:rsidP="000C2743">
            <w:r>
              <w:t>12) Rotating knees</w:t>
            </w:r>
          </w:p>
        </w:tc>
        <w:tc>
          <w:tcPr>
            <w:tcW w:w="3117" w:type="dxa"/>
          </w:tcPr>
          <w:p w:rsidR="000C2743" w:rsidRDefault="000C2743" w:rsidP="000C2743">
            <w:r>
              <w:t>20) Right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 xml:space="preserve">5) Sitting down </w:t>
            </w:r>
            <w:r>
              <w:sym w:font="Wingdings" w:char="F0E0"/>
            </w:r>
            <w:r>
              <w:t xml:space="preserve"> feet together</w:t>
            </w:r>
          </w:p>
        </w:tc>
        <w:tc>
          <w:tcPr>
            <w:tcW w:w="3117" w:type="dxa"/>
          </w:tcPr>
          <w:p w:rsidR="000C2743" w:rsidRDefault="000C2743" w:rsidP="000C2743">
            <w:r>
              <w:t>13) Rotating left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21) </w:t>
            </w:r>
            <w:proofErr w:type="spellStart"/>
            <w:r>
              <w:t>Push ups</w:t>
            </w:r>
            <w:proofErr w:type="spellEnd"/>
            <w:r>
              <w:t xml:space="preserve"> and hands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6) Left leg, foot down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14) Rotating Right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>22) Finger presses and shake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7) Squatting on one leg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15) Side to side feet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23) Left, </w:t>
            </w:r>
            <w:proofErr w:type="spellStart"/>
            <w:r>
              <w:t>center,right</w:t>
            </w:r>
            <w:proofErr w:type="spellEnd"/>
            <w:r>
              <w:t xml:space="preserve"> head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8) Right leg, foot down</w:t>
            </w:r>
          </w:p>
        </w:tc>
        <w:tc>
          <w:tcPr>
            <w:tcW w:w="3117" w:type="dxa"/>
          </w:tcPr>
          <w:p w:rsidR="000C2743" w:rsidRDefault="000C2743" w:rsidP="000C2743">
            <w:r>
              <w:t>16) Calf raises/ M Jackson</w:t>
            </w:r>
          </w:p>
        </w:tc>
        <w:tc>
          <w:tcPr>
            <w:tcW w:w="3117" w:type="dxa"/>
          </w:tcPr>
          <w:p w:rsidR="000C2743" w:rsidRDefault="000C2743" w:rsidP="000C2743">
            <w:r>
              <w:t>24) Up, center and down head</w:t>
            </w:r>
          </w:p>
        </w:tc>
      </w:tr>
    </w:tbl>
    <w:p w:rsidR="000C2743" w:rsidRDefault="000C2743" w:rsidP="000C2743"/>
    <w:p w:rsidR="002A4AAA" w:rsidRDefault="002A4AAA" w:rsidP="002A4AAA">
      <w:pPr>
        <w:rPr>
          <w:sz w:val="24"/>
          <w:szCs w:val="24"/>
        </w:rPr>
      </w:pPr>
      <w:r>
        <w:rPr>
          <w:sz w:val="24"/>
          <w:szCs w:val="24"/>
        </w:rPr>
        <w:t xml:space="preserve">Geri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/Kicking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AAA" w:rsidTr="005D32C7">
        <w:tc>
          <w:tcPr>
            <w:tcW w:w="4675" w:type="dxa"/>
          </w:tcPr>
          <w:p w:rsidR="002A4AAA" w:rsidRPr="003F7725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2A4AAA" w:rsidRPr="003F7725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zenkutsu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kick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neko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kick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Upwards knee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Kagato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Crossover kick (stomp on foot)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Yuko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kick</w:t>
            </w:r>
          </w:p>
        </w:tc>
      </w:tr>
    </w:tbl>
    <w:p w:rsidR="002A4AAA" w:rsidRDefault="002A4AAA" w:rsidP="002A4AAA">
      <w:pPr>
        <w:rPr>
          <w:sz w:val="24"/>
          <w:szCs w:val="24"/>
        </w:rPr>
        <w:sectPr w:rsidR="002A4AAA" w:rsidSect="002A4A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Stances are dependent on technique.  They are listed in square brackets beside the name of the technique. </w:t>
      </w:r>
      <w:bookmarkStart w:id="0" w:name="_GoBack"/>
      <w:bookmarkEnd w:id="0"/>
    </w:p>
    <w:p w:rsidR="002A4AAA" w:rsidRPr="003F7725" w:rsidRDefault="002A4AAA" w:rsidP="002A4AAA">
      <w:pPr>
        <w:rPr>
          <w:sz w:val="24"/>
          <w:szCs w:val="24"/>
        </w:rPr>
        <w:sectPr w:rsidR="002A4AAA" w:rsidRPr="003F7725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4AAA" w:rsidRDefault="002A4AAA" w:rsidP="002A4AAA">
      <w:pPr>
        <w:rPr>
          <w:sz w:val="24"/>
          <w:szCs w:val="24"/>
        </w:rPr>
        <w:sectPr w:rsidR="002A4AAA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</w:p>
    <w:p w:rsidR="002A4AAA" w:rsidRPr="00256295" w:rsidRDefault="002A4AAA" w:rsidP="002A4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NOTE*: All of the following hand techniques utilize </w:t>
      </w:r>
      <w:proofErr w:type="spellStart"/>
      <w:r w:rsidRPr="00256295">
        <w:rPr>
          <w:b/>
          <w:i/>
          <w:sz w:val="24"/>
          <w:szCs w:val="24"/>
        </w:rPr>
        <w:t>Shko</w:t>
      </w:r>
      <w:proofErr w:type="spellEnd"/>
      <w:r w:rsidRPr="00256295">
        <w:rPr>
          <w:b/>
          <w:i/>
          <w:sz w:val="24"/>
          <w:szCs w:val="24"/>
        </w:rPr>
        <w:t xml:space="preserve"> </w:t>
      </w:r>
      <w:proofErr w:type="spellStart"/>
      <w:r w:rsidRPr="00256295">
        <w:rPr>
          <w:b/>
          <w:i/>
          <w:sz w:val="24"/>
          <w:szCs w:val="24"/>
        </w:rPr>
        <w:t>Dachi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stance. </w:t>
      </w:r>
    </w:p>
    <w:p w:rsidR="002A4AAA" w:rsidRDefault="002A4AAA" w:rsidP="002A4A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/Punching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AAA" w:rsidTr="005D32C7">
        <w:tc>
          <w:tcPr>
            <w:tcW w:w="4675" w:type="dxa"/>
          </w:tcPr>
          <w:p w:rsidR="002A4AAA" w:rsidRPr="008B4CBB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2A4AAA" w:rsidRPr="008B4CBB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Chudan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 to the diaphragm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+ punch to the diaphragm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snap punch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(shoulder level)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(stomach level)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Kuwagoo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punch (in relation to leg)</w:t>
            </w:r>
          </w:p>
        </w:tc>
      </w:tr>
    </w:tbl>
    <w:p w:rsidR="002A4AAA" w:rsidRPr="00D73F11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open) hand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AAA" w:rsidTr="005D32C7">
        <w:tc>
          <w:tcPr>
            <w:tcW w:w="4675" w:type="dxa"/>
          </w:tcPr>
          <w:p w:rsidR="002A4AAA" w:rsidRPr="0010760F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2A4AAA" w:rsidRPr="0010760F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2A4AAA" w:rsidTr="005D32C7">
        <w:tc>
          <w:tcPr>
            <w:tcW w:w="4675" w:type="dxa"/>
          </w:tcPr>
          <w:p w:rsidR="002A4AAA" w:rsidRPr="0010760F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chop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Chop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Nukite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Knife-hand strike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Shotei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</w:t>
            </w:r>
          </w:p>
        </w:tc>
      </w:tr>
    </w:tbl>
    <w:p w:rsidR="002A4AAA" w:rsidRPr="00182C17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/Elbow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AAA" w:rsidTr="005D32C7">
        <w:tc>
          <w:tcPr>
            <w:tcW w:w="4675" w:type="dxa"/>
          </w:tcPr>
          <w:p w:rsidR="002A4AAA" w:rsidRPr="00803576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2A4AAA" w:rsidRPr="00803576" w:rsidRDefault="002A4AAA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elbow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elbow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elbow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Oroshi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Downward elbow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Ushiro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elbow </w:t>
            </w:r>
          </w:p>
        </w:tc>
      </w:tr>
    </w:tbl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</w:p>
    <w:p w:rsidR="002A4AAA" w:rsidRDefault="002A4AAA" w:rsidP="002A4A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Blocking</w:t>
      </w:r>
      <w:proofErr w:type="gramEnd"/>
      <w:r>
        <w:rPr>
          <w:sz w:val="24"/>
          <w:szCs w:val="24"/>
        </w:rPr>
        <w:t xml:space="preserve">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arm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Open-handed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Upside-down open-handed block</w:t>
            </w:r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  <w:tr w:rsidR="002A4AAA" w:rsidTr="005D32C7"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2A4AAA" w:rsidRDefault="002A4AAA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Open-handed </w:t>
            </w: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</w:tbl>
    <w:p w:rsidR="000C2743" w:rsidRPr="000C2743" w:rsidRDefault="000C2743" w:rsidP="000C2743"/>
    <w:sectPr w:rsidR="000C2743" w:rsidRPr="000C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3"/>
    <w:rsid w:val="00067977"/>
    <w:rsid w:val="000C2743"/>
    <w:rsid w:val="002A4AAA"/>
    <w:rsid w:val="00462894"/>
    <w:rsid w:val="004D5E66"/>
    <w:rsid w:val="00E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2365-8FCA-4E88-B942-4AD6C5D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2014-10-14T01:03:00Z</dcterms:created>
  <dcterms:modified xsi:type="dcterms:W3CDTF">2014-10-14T01:04:00Z</dcterms:modified>
</cp:coreProperties>
</file>